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63577" w14:textId="77777777" w:rsidR="00C60EAD" w:rsidRPr="00C60EAD" w:rsidRDefault="00C60EAD" w:rsidP="00C60EAD">
      <w:pPr>
        <w:pStyle w:val="Heading1"/>
        <w:rPr>
          <w:sz w:val="44"/>
          <w:szCs w:val="44"/>
        </w:rPr>
      </w:pPr>
      <w:r w:rsidRPr="00C60EAD">
        <w:rPr>
          <w:rFonts w:hint="cs"/>
          <w:sz w:val="44"/>
          <w:szCs w:val="44"/>
          <w:cs/>
        </w:rPr>
        <w:t>รายการแจ้งการปรับปรุงพื้นที่เช่า</w:t>
      </w:r>
    </w:p>
    <w:p w14:paraId="246DFE88" w14:textId="77777777" w:rsidR="00C60EAD" w:rsidRPr="00C60EAD" w:rsidRDefault="00C60EAD" w:rsidP="00C60EAD">
      <w:pPr>
        <w:outlineLvl w:val="2"/>
        <w:rPr>
          <w:rFonts w:eastAsia="Times New Roman"/>
          <w:b/>
          <w:bCs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คำชี้แจง</w:t>
      </w:r>
    </w:p>
    <w:p w14:paraId="2ACA7B41" w14:textId="77777777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 xml:space="preserve">แบบฟอร์มนี้จัดทำขึ้นเพื่อใช้ประกอบการแจ้งขออนุญาตปรับปรุงพื้นที่เช่า ผู้เช่าต้องทำเครื่องหมาย </w:t>
      </w:r>
      <w:r w:rsidRPr="00C60EAD">
        <w:rPr>
          <w:rFonts w:ascii="Segoe UI Symbol" w:eastAsia="Times New Roman" w:hAnsi="Segoe UI Symbol" w:cs="Segoe UI Symbol" w:hint="cs"/>
          <w:spacing w:val="0"/>
          <w:kern w:val="0"/>
          <w:sz w:val="36"/>
          <w:szCs w:val="36"/>
          <w:cs/>
          <w14:ligatures w14:val="none"/>
        </w:rPr>
        <w:t>✓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 xml:space="preserve"> ในรายการที่ประสงค์จะดำเนินการ พร้อมระบุจำนวนเครื่องหรือจำนวนจุดให้ครบถ้วน ทั้งนี้ ผู้เช่าจะเข้าดำเนินการได้ต่อเมื่อได้รับความยินยอมจากผู้ให้เช่าเป็นลายลักษณ์อักษรเท่านั้น</w:t>
      </w:r>
    </w:p>
    <w:p w14:paraId="34E729E8" w14:textId="77777777" w:rsidR="00C60EAD" w:rsidRPr="00C60EAD" w:rsidRDefault="00000000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>
        <w:rPr>
          <w:rFonts w:eastAsia="Times New Roman"/>
          <w:spacing w:val="0"/>
          <w:kern w:val="0"/>
          <w:sz w:val="36"/>
          <w:szCs w:val="36"/>
          <w14:ligatures w14:val="none"/>
        </w:rPr>
        <w:pict w14:anchorId="77E2B185">
          <v:rect id="_x0000_i1025" style="width:0;height:1.5pt" o:hralign="center" o:hrstd="t" o:hr="t" fillcolor="#a0a0a0" stroked="f"/>
        </w:pict>
      </w:r>
    </w:p>
    <w:p w14:paraId="233F7316" w14:textId="77777777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ผู้เช่าขอแจ้งรายการปรับปรุงพื้นที่เช่า ดังต่อไปนี้</w:t>
      </w:r>
    </w:p>
    <w:p w14:paraId="542EE99C" w14:textId="23BA2D86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1.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ระบบปรับอากาศ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เครื่องปรับอากาศ (ถาวร) จำนวน ........ เครื่อง ขนาด ........</w:t>
      </w:r>
      <w:r w:rsidR="00D240E7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.................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 xml:space="preserve"> 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BTU 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ต่อเครื่อง</w:t>
      </w:r>
    </w:p>
    <w:p w14:paraId="26C4DE9D" w14:textId="7ABFF8EF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2.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พัดลม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พัดลมติดผนัง (ถาวร) จำนวน ........ ตัว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eastAsia="Times New Roman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พัดลมเพดาน (ถาวร) จำนวน ........ ตัว</w:t>
      </w:r>
    </w:p>
    <w:p w14:paraId="699CF7D0" w14:textId="5A3AA17A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3.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ระบบแสงสว่าง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หลอดไฟ (ถาวร) จำนวน ........ ดวง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โคมไฟ (ถาวร) จำนวน ........ ชุด</w:t>
      </w:r>
    </w:p>
    <w:p w14:paraId="45DBCB0B" w14:textId="6C6F79AB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4.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งานทาสี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 w:rsidR="00044768">
        <w:rPr>
          <w:rFonts w:eastAsia="Times New Roman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 xml:space="preserve">ทาสีผนัง (ถาวร) จำนวน ........ </w:t>
      </w:r>
      <w:r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ด้าน/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ผนัง</w:t>
      </w:r>
    </w:p>
    <w:p>
      <w:r>
        <w:tab/>
        <w:t>☐ ติดตั้งแผ่นตกแต่งผนัง (เช่น PVC / ไม้เทียม / วอลเปเปอร์ถาวร) จำนวน ........ ด้าน/ผนัง</w:t>
      </w:r>
    </w:p>
    <w:p>
      <w:r>
        <w:tab/>
        <w:t>☐ กรุผนัง / ปิดผิวผนัง (ถาวร) จำนวน ........ ด้าน/ผนัง</w:t>
      </w:r>
    </w:p>
    <w:p>
      <w:r>
        <w:tab/>
        <w:t>☐ ติดตั้งฝาผนัง (ถาวร) จำนวน ........ ด้าน/ผนัง</w:t>
      </w:r>
    </w:p>
    <w:p>
      <w:r>
        <w:t>5. งานทำฝาผนัง</w:t>
      </w:r>
    </w:p>
    <w:p/>
    <w:p w14:paraId="1C092EBA" w14:textId="5389C17C" w:rsidR="00C60EAD" w:rsidRPr="00C60EAD" w:rsidRDefault="00C60EAD" w:rsidP="00C60EAD">
      <w:pPr>
        <w:rPr>
          <w:rFonts w:ascii="Segoe UI Symbol" w:eastAsia="Times New Roman" w:hAnsi="Segoe UI Symbol" w:cstheme="minorBidi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5.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ฝ้าเพดาน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ปรับปรุงฝ้าเพดาน (ถาวร) จำนวน ........ จุด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เจาะ / เปิดฝ้าเพดาน (ถาวร) จำนวน ........ จุด</w:t>
      </w:r>
    </w:p>
    <w:p w14:paraId="27526539" w14:textId="6956F7DA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6.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ระบบไฟฟ้า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เพิ่มจุดไฟฟ้า (ถาวร) จำนวน ........ จุด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เดินสายไฟเพิ่มเติม (ถาวร) จำนวน ........ จุด</w:t>
      </w:r>
    </w:p>
    <w:p w14:paraId="3B23544E" w14:textId="77777777" w:rsidR="00C60EAD" w:rsidRDefault="00C60EAD">
      <w:pPr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</w:pPr>
      <w:r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br w:type="page"/>
      </w:r>
    </w:p>
    <w:p w14:paraId="1F01F268" w14:textId="705FBAC6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lastRenderedPageBreak/>
        <w:t xml:space="preserve">7.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ระบบประปา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เพิ่มจุดประปา (ถาวร) จำนวน ........ จุด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เดินท่อน้ำเพิ่มเติม (ถาวร) จำนวน ........ จุด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ติดตั้งสุขภัณฑ์ / อุปกรณ์ประปา (ถาวร) จำนวน ........ จุด</w:t>
      </w:r>
    </w:p>
    <w:p w14:paraId="28BD4A30" w14:textId="11046A7A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8.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รายการอื่น ๆ (ถ้ามี)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 w:rsidR="000074C9">
        <w:rPr>
          <w:rFonts w:ascii="Segoe UI Symbol" w:eastAsia="Times New Roman" w:hAnsi="Segoe UI Symbol" w:cstheme="minorBidi"/>
          <w:spacing w:val="0"/>
          <w:kern w:val="0"/>
          <w:sz w:val="36"/>
          <w:szCs w:val="36"/>
          <w:cs/>
          <w14:ligatures w14:val="none"/>
        </w:rPr>
        <w:tab/>
      </w:r>
      <w:r w:rsidR="000074C9"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.............................................................. (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ถาวร) จำนวน ........ รายการ</w:t>
      </w:r>
    </w:p>
    <w:p w14:paraId="00D3D514" w14:textId="77777777" w:rsidR="00C60EAD" w:rsidRPr="00C60EAD" w:rsidRDefault="00000000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>
        <w:rPr>
          <w:rFonts w:eastAsia="Times New Roman"/>
          <w:spacing w:val="0"/>
          <w:kern w:val="0"/>
          <w:sz w:val="36"/>
          <w:szCs w:val="36"/>
          <w14:ligatures w14:val="none"/>
        </w:rPr>
        <w:pict w14:anchorId="4EC13AEB">
          <v:rect id="_x0000_i1026" style="width:0;height:1.5pt" o:hralign="center" o:hrstd="t" o:hr="t" fillcolor="#a0a0a0" stroked="f"/>
        </w:pict>
      </w:r>
    </w:p>
    <w:p w14:paraId="59A2183C" w14:textId="77777777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ผู้เช่ารับรองว่าการปรับปรุงดังกล่าวไม่กระทบต่อโครงสร้างหลักของอาคาร และยินยอมรับผิดชอบต่อความเสียหายที่อาจเกิดขึ้นทั้งหมด</w:t>
      </w:r>
    </w:p>
    <w:p w14:paraId="3A88A9F0" w14:textId="77777777" w:rsidR="00C60EAD" w:rsidRPr="00C60EAD" w:rsidRDefault="00000000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>
        <w:rPr>
          <w:rFonts w:eastAsia="Times New Roman"/>
          <w:spacing w:val="0"/>
          <w:kern w:val="0"/>
          <w:sz w:val="36"/>
          <w:szCs w:val="36"/>
          <w14:ligatures w14:val="none"/>
        </w:rPr>
        <w:pict w14:anchorId="65FE3019">
          <v:rect id="_x0000_i1027" style="width:0;height:1.5pt" o:hralign="center" o:hrstd="t" o:hr="t" fillcolor="#a0a0a0" stroked="f"/>
        </w:pict>
      </w:r>
    </w:p>
    <w:p w14:paraId="27EC2FF6" w14:textId="77777777" w:rsidR="00C60EAD" w:rsidRPr="00C60EAD" w:rsidRDefault="00C60EAD" w:rsidP="00C60EAD">
      <w:pPr>
        <w:outlineLvl w:val="1"/>
        <w:rPr>
          <w:rFonts w:eastAsia="Times New Roman"/>
          <w:b/>
          <w:bCs/>
          <w:spacing w:val="0"/>
          <w:kern w:val="0"/>
          <w:sz w:val="36"/>
          <w:szCs w:val="36"/>
          <w14:ligatures w14:val="none"/>
        </w:rPr>
      </w:pPr>
      <w:r w:rsidRPr="00C60EAD">
        <w:rPr>
          <w:rFonts w:ascii="Segoe UI Emoji" w:eastAsia="Times New Roman" w:hAnsi="Segoe UI Emoji" w:cs="Segoe UI Emoji"/>
          <w:b/>
          <w:bCs/>
          <w:spacing w:val="0"/>
          <w:kern w:val="0"/>
          <w:sz w:val="36"/>
          <w:szCs w:val="36"/>
          <w14:ligatures w14:val="none"/>
        </w:rPr>
        <w:t>🔖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ความเห็นผู้ให้เช่า</w:t>
      </w:r>
    </w:p>
    <w:p w14:paraId="2AF8A6B1" w14:textId="77777777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อนุญาต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ให้ผู้เช่าดำเนินการตามรายการข้างต้น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 w:rsidRPr="00C60EAD">
        <w:rPr>
          <w:rFonts w:ascii="Segoe UI Symbol" w:eastAsia="Times New Roman" w:hAnsi="Segoe UI Symbol" w:cs="Segoe UI Symbol"/>
          <w:spacing w:val="0"/>
          <w:kern w:val="0"/>
          <w:sz w:val="36"/>
          <w:szCs w:val="36"/>
          <w14:ligatures w14:val="none"/>
        </w:rPr>
        <w:t>☐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ไม่อนุญาต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t xml:space="preserve"> </w:t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ให้ดำเนินการ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</w: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เหตุผล .............................................................................................</w:t>
      </w:r>
    </w:p>
    <w:p w14:paraId="201FA23A" w14:textId="77777777" w:rsidR="00C60EAD" w:rsidRPr="00C60EAD" w:rsidRDefault="00000000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>
        <w:rPr>
          <w:rFonts w:eastAsia="Times New Roman"/>
          <w:spacing w:val="0"/>
          <w:kern w:val="0"/>
          <w:sz w:val="36"/>
          <w:szCs w:val="36"/>
          <w14:ligatures w14:val="none"/>
        </w:rPr>
        <w:pict w14:anchorId="63880A0B">
          <v:rect id="_x0000_i1028" style="width:0;height:1.5pt" o:hralign="center" o:hrstd="t" o:hr="t" fillcolor="#a0a0a0" stroked="f"/>
        </w:pict>
      </w:r>
    </w:p>
    <w:p w14:paraId="789F614F" w14:textId="77777777" w:rsidR="00C60EAD" w:rsidRPr="00C60EAD" w:rsidRDefault="00C60EAD" w:rsidP="00C60EAD">
      <w:pPr>
        <w:outlineLvl w:val="2"/>
        <w:rPr>
          <w:rFonts w:eastAsia="Times New Roman"/>
          <w:b/>
          <w:bCs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b/>
          <w:bCs/>
          <w:spacing w:val="0"/>
          <w:kern w:val="0"/>
          <w:sz w:val="36"/>
          <w:szCs w:val="36"/>
          <w:cs/>
          <w14:ligatures w14:val="none"/>
        </w:rPr>
        <w:t>ลงชื่อ</w:t>
      </w:r>
    </w:p>
    <w:p w14:paraId="15651687" w14:textId="77777777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ลงชื่อ .............................................................. ผู้ให้เช่า</w:t>
      </w:r>
      <w:r w:rsidRPr="00C60EAD">
        <w:rPr>
          <w:rFonts w:eastAsia="Times New Roman" w:hint="cs"/>
          <w:spacing w:val="0"/>
          <w:kern w:val="0"/>
          <w:sz w:val="36"/>
          <w:szCs w:val="36"/>
          <w14:ligatures w14:val="none"/>
        </w:rPr>
        <w:br/>
        <w:t>(..............................................................)</w:t>
      </w:r>
    </w:p>
    <w:p w14:paraId="621DF236" w14:textId="77777777" w:rsidR="00C60EAD" w:rsidRPr="00C60EAD" w:rsidRDefault="00C60EAD" w:rsidP="00C60EAD">
      <w:pPr>
        <w:rPr>
          <w:rFonts w:eastAsia="Times New Roman"/>
          <w:spacing w:val="0"/>
          <w:kern w:val="0"/>
          <w:sz w:val="36"/>
          <w:szCs w:val="36"/>
          <w14:ligatures w14:val="none"/>
        </w:rPr>
      </w:pPr>
      <w:r w:rsidRPr="00C60EAD">
        <w:rPr>
          <w:rFonts w:eastAsia="Times New Roman" w:hint="cs"/>
          <w:spacing w:val="0"/>
          <w:kern w:val="0"/>
          <w:sz w:val="36"/>
          <w:szCs w:val="36"/>
          <w:cs/>
          <w14:ligatures w14:val="none"/>
        </w:rPr>
        <w:t>วันที่ ........ เดือน ......................... พ.ศ. ..........</w:t>
      </w:r>
    </w:p>
    <w:p w14:paraId="10624DA4" w14:textId="77777777" w:rsidR="00A30F92" w:rsidRPr="00C60EAD" w:rsidRDefault="00A30F92" w:rsidP="00C60EAD">
      <w:pPr>
        <w:rPr>
          <w:sz w:val="36"/>
          <w:szCs w:val="36"/>
        </w:rPr>
      </w:pPr>
    </w:p>
    <w:sectPr w:rsidR="00A30F92" w:rsidRPr="00C60EAD" w:rsidSect="00C60EAD">
      <w:pgSz w:w="11906" w:h="16838" w:code="9"/>
      <w:pgMar w:top="1440" w:right="1800" w:bottom="1440" w:left="1800" w:header="2160" w:footer="1440" w:gutter="0"/>
      <w:cols w:space="708"/>
      <w:titlePg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03D4"/>
    <w:multiLevelType w:val="multilevel"/>
    <w:tmpl w:val="19A0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93F43"/>
    <w:multiLevelType w:val="multilevel"/>
    <w:tmpl w:val="6868C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847C11"/>
    <w:multiLevelType w:val="multilevel"/>
    <w:tmpl w:val="D22ED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1315AD"/>
    <w:multiLevelType w:val="multilevel"/>
    <w:tmpl w:val="8EDC0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B64E94"/>
    <w:multiLevelType w:val="multilevel"/>
    <w:tmpl w:val="0409001D"/>
    <w:styleLink w:val="Style2"/>
    <w:lvl w:ilvl="0">
      <w:start w:val="1"/>
      <w:numFmt w:val="decimal"/>
      <w:lvlText w:val="%1)"/>
      <w:lvlJc w:val="left"/>
      <w:pPr>
        <w:ind w:left="360" w:hanging="360"/>
      </w:pPr>
      <w:rPr>
        <w:rFonts w:ascii="TH SarabunPSK" w:hAnsi="TH SarabunPSK" w:cs="TH SarabunPSK"/>
        <w:b w:val="0"/>
        <w:bCs w:val="0"/>
        <w:i w:val="0"/>
        <w:iCs w:val="0"/>
        <w:sz w:val="32"/>
        <w:szCs w:val="3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0C74CD2"/>
    <w:multiLevelType w:val="multilevel"/>
    <w:tmpl w:val="91784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8C1B42"/>
    <w:multiLevelType w:val="multilevel"/>
    <w:tmpl w:val="F8767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E32E0A"/>
    <w:multiLevelType w:val="multilevel"/>
    <w:tmpl w:val="D3A28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F93F47"/>
    <w:multiLevelType w:val="multilevel"/>
    <w:tmpl w:val="A0F2D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6340443">
    <w:abstractNumId w:val="4"/>
  </w:num>
  <w:num w:numId="2" w16cid:durableId="1385837442">
    <w:abstractNumId w:val="5"/>
  </w:num>
  <w:num w:numId="3" w16cid:durableId="1214343331">
    <w:abstractNumId w:val="2"/>
  </w:num>
  <w:num w:numId="4" w16cid:durableId="1248268011">
    <w:abstractNumId w:val="0"/>
  </w:num>
  <w:num w:numId="5" w16cid:durableId="1822043166">
    <w:abstractNumId w:val="8"/>
  </w:num>
  <w:num w:numId="6" w16cid:durableId="391273928">
    <w:abstractNumId w:val="6"/>
  </w:num>
  <w:num w:numId="7" w16cid:durableId="1664697907">
    <w:abstractNumId w:val="1"/>
  </w:num>
  <w:num w:numId="8" w16cid:durableId="217473715">
    <w:abstractNumId w:val="7"/>
  </w:num>
  <w:num w:numId="9" w16cid:durableId="7752543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drawingGridHorizontalSpacing w:val="158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A7A"/>
    <w:rsid w:val="000074C9"/>
    <w:rsid w:val="00044768"/>
    <w:rsid w:val="000A3A94"/>
    <w:rsid w:val="0017015C"/>
    <w:rsid w:val="002D2D4E"/>
    <w:rsid w:val="003D66DB"/>
    <w:rsid w:val="003F34C7"/>
    <w:rsid w:val="004A4BF9"/>
    <w:rsid w:val="004C7B01"/>
    <w:rsid w:val="004D06E8"/>
    <w:rsid w:val="004E72CD"/>
    <w:rsid w:val="004F5A69"/>
    <w:rsid w:val="005414EC"/>
    <w:rsid w:val="005E3F45"/>
    <w:rsid w:val="006374CF"/>
    <w:rsid w:val="006A1C84"/>
    <w:rsid w:val="0075086E"/>
    <w:rsid w:val="007C1128"/>
    <w:rsid w:val="008C6FF1"/>
    <w:rsid w:val="00921CF9"/>
    <w:rsid w:val="00957624"/>
    <w:rsid w:val="009917A7"/>
    <w:rsid w:val="00A1259D"/>
    <w:rsid w:val="00A22B35"/>
    <w:rsid w:val="00A30F92"/>
    <w:rsid w:val="00AD73AB"/>
    <w:rsid w:val="00B409C0"/>
    <w:rsid w:val="00BA4FEC"/>
    <w:rsid w:val="00C00C48"/>
    <w:rsid w:val="00C01A7A"/>
    <w:rsid w:val="00C60EAD"/>
    <w:rsid w:val="00CD5573"/>
    <w:rsid w:val="00CF74CC"/>
    <w:rsid w:val="00D240E7"/>
    <w:rsid w:val="00D53017"/>
    <w:rsid w:val="00DD78EE"/>
    <w:rsid w:val="00E864DD"/>
    <w:rsid w:val="00EE3AC8"/>
    <w:rsid w:val="00EE64A5"/>
    <w:rsid w:val="00FE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A93A2"/>
  <w15:chartTrackingRefBased/>
  <w15:docId w15:val="{AFF55661-EDAE-415C-AE22-C7BDA70F9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pacing w:val="-4"/>
        <w:kern w:val="2"/>
        <w:sz w:val="32"/>
        <w:szCs w:val="32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59D"/>
  </w:style>
  <w:style w:type="paragraph" w:styleId="Heading1">
    <w:name w:val="heading 1"/>
    <w:basedOn w:val="Normal"/>
    <w:next w:val="Normal"/>
    <w:link w:val="Heading1Char"/>
    <w:uiPriority w:val="9"/>
    <w:qFormat/>
    <w:rsid w:val="00A1259D"/>
    <w:pPr>
      <w:keepNext/>
      <w:keepLines/>
      <w:ind w:left="360"/>
      <w:jc w:val="center"/>
      <w:outlineLvl w:val="0"/>
    </w:pPr>
    <w:rPr>
      <w:rFonts w:eastAsiaTheme="majorEastAsia"/>
      <w:b/>
      <w:bCs/>
      <w:color w:val="0F4761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259D"/>
    <w:pPr>
      <w:keepNext/>
      <w:keepLines/>
      <w:tabs>
        <w:tab w:val="left" w:pos="540"/>
      </w:tabs>
      <w:spacing w:before="240"/>
      <w:contextualSpacing/>
      <w:outlineLvl w:val="1"/>
    </w:pPr>
    <w:rPr>
      <w:rFonts w:eastAsiaTheme="majorEastAsia"/>
      <w:b/>
      <w:bCs/>
      <w:color w:val="0F4761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259D"/>
    <w:pPr>
      <w:keepNext/>
      <w:keepLines/>
      <w:spacing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1259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59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59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59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59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59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2"/>
    <w:autoRedefine/>
    <w:rsid w:val="005E3F45"/>
    <w:rPr>
      <w:rFonts w:eastAsia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A1259D"/>
    <w:rPr>
      <w:rFonts w:eastAsiaTheme="majorEastAsia"/>
      <w:b/>
      <w:bCs/>
      <w:color w:val="0F4761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A1259D"/>
    <w:rPr>
      <w:rFonts w:eastAsiaTheme="majorEastAsia"/>
      <w:b/>
      <w:bCs/>
      <w:color w:val="0F4761" w:themeColor="accent1" w:themeShade="BF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1259D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rsid w:val="00A1259D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59D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59D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59D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59D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59D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Caption">
    <w:name w:val="caption"/>
    <w:basedOn w:val="Normal"/>
    <w:next w:val="Normal"/>
    <w:uiPriority w:val="35"/>
    <w:unhideWhenUsed/>
    <w:qFormat/>
    <w:rsid w:val="00A1259D"/>
    <w:pPr>
      <w:spacing w:after="200"/>
    </w:pPr>
    <w:rPr>
      <w:i/>
      <w:iCs/>
      <w:color w:val="0E2841" w:themeColor="text2"/>
      <w:sz w:val="18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125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1259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59D"/>
    <w:pPr>
      <w:numPr>
        <w:ilvl w:val="1"/>
      </w:numPr>
      <w:ind w:left="1440" w:hanging="3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1259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styleId="Strong">
    <w:name w:val="Strong"/>
    <w:basedOn w:val="DefaultParagraphFont"/>
    <w:uiPriority w:val="22"/>
    <w:qFormat/>
    <w:rsid w:val="00A1259D"/>
    <w:rPr>
      <w:b/>
      <w:bCs/>
    </w:rPr>
  </w:style>
  <w:style w:type="character" w:styleId="Emphasis">
    <w:name w:val="Emphasis"/>
    <w:basedOn w:val="DefaultParagraphFont"/>
    <w:uiPriority w:val="20"/>
    <w:qFormat/>
    <w:rsid w:val="00A1259D"/>
    <w:rPr>
      <w:i/>
      <w:iCs/>
    </w:rPr>
  </w:style>
  <w:style w:type="paragraph" w:styleId="NoSpacing">
    <w:name w:val="No Spacing"/>
    <w:link w:val="NoSpacingChar"/>
    <w:uiPriority w:val="1"/>
    <w:qFormat/>
    <w:rsid w:val="00A1259D"/>
  </w:style>
  <w:style w:type="character" w:customStyle="1" w:styleId="NoSpacingChar">
    <w:name w:val="No Spacing Char"/>
    <w:basedOn w:val="DefaultParagraphFont"/>
    <w:link w:val="NoSpacing"/>
    <w:uiPriority w:val="1"/>
    <w:rsid w:val="00A1259D"/>
    <w:rPr>
      <w:rFonts w:cs="Angsana New"/>
      <w:szCs w:val="40"/>
    </w:rPr>
  </w:style>
  <w:style w:type="paragraph" w:styleId="ListParagraph">
    <w:name w:val="List Paragraph"/>
    <w:basedOn w:val="Normal"/>
    <w:uiPriority w:val="34"/>
    <w:qFormat/>
    <w:rsid w:val="00A1259D"/>
    <w:pPr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1259D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259D"/>
    <w:rPr>
      <w:rFonts w:cs="Angsana New"/>
      <w:i/>
      <w:iCs/>
      <w:color w:val="404040" w:themeColor="text1" w:themeTint="BF"/>
      <w:szCs w:val="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5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59D"/>
    <w:rPr>
      <w:rFonts w:cs="Angsana New"/>
      <w:i/>
      <w:iCs/>
      <w:color w:val="0F4761" w:themeColor="accent1" w:themeShade="BF"/>
      <w:szCs w:val="40"/>
    </w:rPr>
  </w:style>
  <w:style w:type="character" w:styleId="SubtleEmphasis">
    <w:name w:val="Subtle Emphasis"/>
    <w:basedOn w:val="DefaultParagraphFont"/>
    <w:uiPriority w:val="19"/>
    <w:qFormat/>
    <w:rsid w:val="00A1259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1259D"/>
    <w:rPr>
      <w:i/>
      <w:iCs/>
      <w:color w:val="0F4761" w:themeColor="accent1" w:themeShade="BF"/>
    </w:rPr>
  </w:style>
  <w:style w:type="character" w:styleId="SubtleReference">
    <w:name w:val="Subtle Reference"/>
    <w:basedOn w:val="DefaultParagraphFont"/>
    <w:uiPriority w:val="31"/>
    <w:qFormat/>
    <w:rsid w:val="00A1259D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A1259D"/>
    <w:rPr>
      <w:b/>
      <w:bCs/>
      <w:smallCaps/>
      <w:color w:val="0F4761" w:themeColor="accent1" w:themeShade="BF"/>
      <w:spacing w:val="5"/>
    </w:rPr>
  </w:style>
  <w:style w:type="character" w:styleId="BookTitle">
    <w:name w:val="Book Title"/>
    <w:basedOn w:val="DefaultParagraphFont"/>
    <w:uiPriority w:val="33"/>
    <w:qFormat/>
    <w:rsid w:val="00A1259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1259D"/>
    <w:pPr>
      <w:spacing w:before="240"/>
      <w:outlineLvl w:val="9"/>
    </w:pPr>
    <w:rPr>
      <w:sz w:val="32"/>
      <w:szCs w:val="40"/>
    </w:rPr>
  </w:style>
  <w:style w:type="numbering" w:customStyle="1" w:styleId="Style2">
    <w:name w:val="Style2"/>
    <w:uiPriority w:val="99"/>
    <w:rsid w:val="00EE3AC8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ustom 3">
      <a:majorFont>
        <a:latin typeface="TH SarabunPSK"/>
        <a:ea typeface=""/>
        <a:cs typeface="TH SarabunPSK"/>
      </a:majorFont>
      <a:minorFont>
        <a:latin typeface="TH SarabunPSK"/>
        <a:ea typeface=""/>
        <a:cs typeface="TH SarabunPSK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Chidchanok Apipoonyanon</dc:creator>
  <cp:keywords/>
  <dc:description/>
  <cp:lastModifiedBy>Chidchanok Apipoonyanon</cp:lastModifiedBy>
  <cp:revision>3</cp:revision>
  <cp:lastPrinted>2026-01-29T23:42:00Z</cp:lastPrinted>
  <dcterms:created xsi:type="dcterms:W3CDTF">2026-01-30T02:34:00Z</dcterms:created>
  <dcterms:modified xsi:type="dcterms:W3CDTF">2026-02-07T14:42:00Z</dcterms:modified>
</cp:coreProperties>
</file>